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nw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hJ&#10;0sOOng5OhdIo9fMZtM0hrJQ74zukJ/mqnxX9bpFUZUtkw0Pw21lDbuIzoncp/mI1VNkPXxSDGAL4&#10;YVin2vQeEsaATmEn59tO+MkhCh/T+GG2SGYY0dEXkXxM1Ma6z1z1yBsFts4Q0bSuVFLC5pVJQhly&#10;fLbO0yL5mOCrSrUVXRcE0Ek0FHg5S2chwapOMO/0YdY0+7Iz6Ei8hMIv9Aie+zCjDpIFsJYTtrna&#10;jojuYkPxTno8aAzoXK2LRn4s4+VmsVlkkyydbyZZXFWTp22ZTebb5GFWfarKskp+empJlreCMS49&#10;u1GvSfZ3eri+nIvSboq9jSF6jx7mBWTH/0A6bNYv8yKLvWLnnRk3DhINwdfn5N/A/R3s+0e//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O65WfA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tl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GUaK&#10;9LCjx4PXsTSahvkMxhUQVqmdDR3Sk3o2T5r+cEjpqiOq5TH45WwgNwsZyZuUcHEGquyHL5pBDAH8&#10;OKxTY/sACWNAp7iT830n/OQRhY/ZNM2XkxlG9OZLSHFLNNb5z1z3KBgldt4S0Xa+0krB5rXNYhly&#10;fHI+0CLFLSFUVXorpIwCkAoNJV7OoE7wOC0FC854se2+khYdSZBQ/MUe34VZfVAsgnWcsM3V9kTI&#10;iw3FpQp40BjQuVoXjfxcpsvNYrPIR/lkvhnlaV2PHrdVPppvs0+zelpXVZ39CtSyvOgEY1wFdje9&#10;Zvnf6eH6ci5Kuyv2PobkLXqcF5C9/UfScbNhmRdZ7DU77+xt4yDRGHx9TuENvL6D/frR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5LCbZ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8.4pt;margin-top:17.9pt;width:163.4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rz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MB5F&#10;etjR097rWBrlYT6DcQWEVWprQ4f0qF7Ns6bfHVK66ohqeQx+OxnIzUJG8i4lXJyBKrvhi2YQQwA/&#10;DuvY2D5AwhjQMe7kdNsJP3pE4eMkfZjOsylG9OpLSHFNNNb5z1z3KBgldt4S0Xa+0krB5rXNYhly&#10;eHY+0CLFNSFUVXojpIwCkAoNJV5MJ9OY4LQULDhDmLPtrpIWHUiQUPzFHsFzH2b1XrEI1nHC1hfb&#10;EyHPNhSXKuBBY0DnYp018mORLtbz9Twf5ZPZepSndT162lT5aLbJHqb1p7qq6uxnoJblRScY4yqw&#10;u+o1y/9OD5eXc1baTbG3MSTv0eO8gOz1P5KOmw3LPMtip9lpa68bB4nG4MtzCm/g/g72/aNf/QI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NQc6vM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1.55pt;margin-top:3.8pt;width:102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b5o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lxgp&#10;0sOOHg9ex9JoHuYzGFdAWKV2NnRIT+rZPGn6wyGlq46olsfgl7OB3CxkJG9SwsUZqLIfvmgGMQTw&#10;47BOje0DJIwBneJOzred8JNHFD5md2m+nM0xoqMvIcWYaKzzn7nuUTBK7Lwlou18pZWCzWubxTLk&#10;+OR8oEWKMSFUVXorpIwCkAoNJV7OoU7wOC0FC854se2+khYdSZBQ/MUe34VZfVAsgnWcsM3V9kTI&#10;iw3FpQp40BjQuVoXjfxcpsvNYrPIJ/nsfjPJ07qePG6rfHK/zT7N67u6qursV6CW5UUnGOMqsBv1&#10;muV/p4fry7ko7abY2xiSt+hxXkB2/I+k42bDMi+y2Gt23tlx4yDRGHx9TuENvL6D/frR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9Jm+aB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48.4pt;margin-top:17.9pt;width:163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aW7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YFOS&#10;9LCjp4NToTSa+/kM2uYQVsqd8R3Sk3zVz4p+t0iqsiWy4SH47awhN/EZ0bsUf7EaquyHL4pBDAH8&#10;MKxTbXoPCWNAp7CT820n/OQQhY+z+CFbJBlGdPRFJB8TtbHuM1c98kaBrTNENK0rlZSweWWSUIYc&#10;n63ztEg+JviqUm1F1wUBdBINBV5msywkWNUJ5p0+zJpmX3YGHYmXUPiFHsFzH2bUQbIA1nLCNlfb&#10;EdFdbCjeSY8HjQGdq3XRyI9lvNwsNot0ks7mm0kaV9XkaVumk/k2eciqT1VZVslPTy1J81YwxqVn&#10;N+o1Sf9OD9eXc1HaTbG3MUTv0cO8gOz4H0iHzfplXmSxV+y8M+PGQaIh+Pqc/Bu4v4N9/+jXvwA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Cwhpbs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71.55pt;margin-top:3.8pt;width:102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32s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cdI&#10;kR529Lj3OpZG92E+g3EFhFVqa0OH9KhezJOmPxxSuuqIankMfj0ZyM1CRvIuJVycgSq74atmEEMA&#10;Pw7r2Ng+QMIY0DHu5HTbCT96ROFjdpfmi8kUI3r1JaS4Jhrr/BeuexSMEjtviWg7X2mlYPPaZrEM&#10;OTw5H2iR4poQqiq9EVJGAUiFhhIvplAneJyWggVnvNh2V0mLDiRIKP5ijx/CrN4rFsE6Ttj6Ynsi&#10;5NmG4lIFPGgM6Fyss0Z+LtLFer6e56N8MluP8rSuR4+bKh/NNtn9tL6rq6rOfgVqWV50gjGuArur&#10;XrP87/RweTlnpd0UextD8h49zgvIXv8j6bjZsMyzLHaanbb2unGQaAy+PKfwBt7ewX776F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LO3faweAgAAP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 DV Ô TÔ HOÀNG PHÁT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8.4pt;margin-top:17.9pt;width:163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iw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hhJ&#10;0sOOng5OhdJo4eczaJtDWCl3xndIT/JVPyv63SKpypbIhofgt7OG3MRnRO9S/MVqqLIfvigGMQTw&#10;w7BOtek9JIwBncJOzred8JNDFD7O4odskWQY0dEXkXxM1Ma6z1z1yBsFts4Q0bSuVFLC5pVJQhly&#10;fLbO0yL5mOCrSrUVXRcE0Ek0FHiZzbKQYFUnmHf6MGuafdkZdCReQuEXegTPfZhRB8kCWMsJ21xt&#10;R0R3saF4Jz0eNAZ0rtZFIz+W8XKz2CzSSTqbbyZpXFWTp22ZTubb5CGrPlVlWSU/PbUkzVvBGJee&#10;3ajXJP07PVxfzkVpN8XexhC9Rw/zArLjfyAdNuuXeZHFXrHzzowbB4mG4Otz8m/g/g72/aNf/wI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FMy2LA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71.55pt;margin-top:3.8pt;width:102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xol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xgp&#10;0sOOHg9ex9JoGeYzGFdAWKV2NnRIT+rZPGn6wyGlq46olsfgl7OB3CxkJG9SwsUZqLIfvmgGMQTw&#10;47BOje0DJIwBneJOzred8JNHFD5md2m+nAE3OvoSUoyJxjr/meseBaPEzlsi2s5XWinYvLZZLEOO&#10;T84HWqQYE0JVpbdCyigAqdBQ4uUc6gSP01Kw4IwX2+4radGRBAnFX+zxXZjVB8UiWMcJ21xtT4S8&#10;2FBcqoAHjQGdq3XRyM9lutwsNot8ks/uN5M8revJ47bKJ/fb7NO8vqurqs5+BWpZXnSCMa4Cu1Gv&#10;Wf53eri+nIvSboq9jSF5ix7nBWTH/0g6bjYs8yKLvWbnnR03DhKNwdfnFN7A6zvYrx/9+jc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WTsaJ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MỘT THÀNH VIÊN KHOA TOPCARE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48.4pt;margin-top:17.9pt;width:163.4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/9E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YiRJ&#10;Dz16OjgVQqMkFGjQNge7Uu6MT5Ge5Kt+VvS7RVKVLZEND9ZvZw3OiS9p9M7FX6yGMPvhi2JgQyBA&#10;qNapNr2HhDqgU2jK+dYUfnKIwuMsfsgWSYYRHXURyUdHbaz7zFWPvFBg6wwRTetKJSW0XpkkhCHH&#10;Z+s8LZKPDj6qVFvRdWECOomGAi+zWRYcrOoE80pvZk2zLzuDjsTPUPhCjqC5NzPqIFkAazlhm6vs&#10;iOguMgTvpMeDxIDOVboMyY9lvNwsNot0ks7mm0kaV9XkaVumk/k2eciqT1VZVslPTy1J81YwxqVn&#10;Nw5skv7dQFxX5zJqt5G9lSF6jx7qBWTHfyAdOuub6TfM5nvFzjszdhxmNBhf98kvwf0d5PutX/8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9f/9E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71.55pt;margin-top:3.8pt;width:102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/zY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bYqRI&#10;DzN62nsdQ6Ms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5v82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BÌNH TÂN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48.4pt;margin-top:17.9pt;width:163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zkmIA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zGS&#10;ZIAdPe2dCqVRkvoBjdoWEFfJrfEt0qN81c+KfrdIqqojsuUh+u2kITnxGdG7FH+xGsrsxi+KQQyB&#10;AmFax8YMHhLmgI5hKafbUvjRIQof0/ghnyc5RvTqi0hxTdTGus9cDcgbJbbOENF2rlJSwuqVSUIZ&#10;cni2ztMixTXBV5VqI/o+KKCXaCzxIk/zkGBVL5h3+jBr2l3VG3QgXkPhF3oEz32YUXvJAljHCVtf&#10;bEdEf7aheC89HjQGdC7WWSQ/FvFiPV/Ps0mWztaTLK7rydOmyiazTfKQ15/qqqqTn55akhWdYIxL&#10;z+4q2CT7O0Fcns5ZajfJ3sYQvUcP8wKy1/9AOmzWL/Msi51ip625bhw0GoIv78k/gvs72Pe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jyzkm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71.55pt;margin-top:3.8pt;width:10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5jF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GUaK&#10;9LCjx4PXsTTKpm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En7mMU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GARAGE AUTOMEX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48.4pt;margin-top:17.9pt;width:163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zd+IAIAAD0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YDyS&#10;9LCjp4NToTRKUj+gQdsc4kq5M75FepKv+lnR7xZJVbZENjxEv501JCc+I3qX4i9WQ5n98EUxiCFQ&#10;IEzrVJveQ8Ic0Cks5XxbCj85ROHjLH7IFkmGER19EcnHRG2s+8xVj7xRYOsMEU3rSiUlrF6ZJJQh&#10;x2frPC2Sjwm+qlRb0XVBAZ1EQ4GX2SwLCVZ1gnmnD7Om2ZedQUfiNRR+oUfw3IcZdZAsgLWcsM3V&#10;dkR0FxuKd9LjQWNA52pdRPJjGS83i80inaSz+WaSxlU1edqW6WS+TR6y6lNVllXy01NL0rwVjHHp&#10;2Y2CTdK/E8T16VykdpPsbQzRe/QwLyA7/gfSYbN+mRdZ7BU778y4cdBoCL6+J/8I7u9g37/69S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Zvzd+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71.55pt;margin-top:3.8pt;width:102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3i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S4wU&#10;6WFHjwevY2mUzcOABuMKiKvUzoYW6Uk9mydNfzikdNUR1fIY/XI2kJyFjORNSrg4A2X2wxfNIIZA&#10;gTitU2P7AAlzQKe4lPNtKfzkEYWP2V2aL2dzjOjoS0gxJhrr/GeuexSMEjtviWg7X2mlYPXaZrEM&#10;OT45H2iRYkwIVZXeCimjAqRCQ4mXc6gTPE5LwYIzXmy7r6RFRxI0FH+xx3dhVh8Ui2AdJ2xztT0R&#10;8mJDcakCHjQGdK7WRSQ/l+lys9gs8kk+u99M8rSuJ4/bKp/cb7NP8/qurqo6+xWoZXnRCca4CuxG&#10;wWb53wni+nQuUrtJ9jaG5C16nBeQHf8j6bjZsMyLLPaanXd23DhoNAZf31N4BK/vYL9+9evf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O7FzeI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ĐẦU TƯ NHỊ KHANG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48.4pt;margin-top:17.9pt;width:163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Qgc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2JQi&#10;Pezoae91LI2yWRjQYFwBcZXa2tAiPapX86zpd4eUrjqiWh6j304GkrOQkbxLCRdnoMxu+KIZxBAo&#10;EKd1bGwfIGEO6BiXcrothR89ovBxkj5M59kUI3r1JaS4Jhrr/GeuexSMEjtviWg7X2mlYPXaZrEM&#10;OTw7H2iR4poQqiq9EVJGBUiFhhIvppNpTHBaChacIczZdldJiw4kaCj+Yo/guQ+zeq9YBOs4YeuL&#10;7YmQZxuKSxXwoDGgc7HOIvmxSBfr+Xqej/LJbD3K07oePW2qfDTbZA/T+lNdVXX2M1DL8qITjHEV&#10;2F0Fm+V/J4jL0zlL7SbZ2xiS9+hxXkD2+h9Jx82GZZ5lsdPstLXXjYNGY/DlPYVHcH8H+/7Vr34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WlQgc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71.55pt;margin-top:3.8pt;width:102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E5/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32Ok&#10;SA87etx7HUuj7D4MaDCugLhKbW1okR7Vi3nS9IdDSlcdUS2P0a8nA8lZyEjepYSLM1BmN3zVDGII&#10;FIjTOja2D5AwB3SMSzndlsKPHlH4mN2l+WIyxYhefQkpronGOv+F6x4Fo8TOWyLazldaKVi9tlks&#10;Qw5PzgdapLgmhKpKb4SUUQFSoaHEiynUCR6npWDBGS+23VXSogMJGoq/2OOHMKv3ikWwjhO2vtie&#10;CHm2obhUAQ8aAzoX6yySn4t0sZ6v5/kon8zWozyt69HjpspHs012P63v6qqqs1+BWpYXnWCMq8Du&#10;Ktgs/ztBXJ7OWWo3yd7GkLxHj/MCstf/SDpuNizzLIudZqetvW4cNBqDL+8pPIK3d7DfvvrV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o2E5/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Ô TÔ ĐỨC VIỆT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TVO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GUaK&#10;9LCjp73XsTTK5mFAg3EFxFVqa0OL9KhezbOm3x1SuuqIanmMfjsZSM5CRvIuJVycgTK74YtmEEOg&#10;QJzWsbF9gIQ5oGNcyum2FH70iMLHSfownWdTjOjVl5Dimmis85+57lEwSuy8JaLtfKWVgtVrm8Uy&#10;5PDsfKBFimtCqKr0RkgZFSAVGkq8mE6mMcFpKVhwhjBn210lLTqQoKH4iz2C5z7M6r1iEazjhK0v&#10;tidCnm0oLlXAg8aAzsU6i+THIl2s5+t5Psons/UoT+t69LSp8tFskz1M6091VdXZz0Aty4tOMMZV&#10;YHcVbJb/nSAuT+cstZtkb2NI3qPHeQHZ638kHTcblnmWxU6z09ZeNw4ajcGX9xQewf0d7PtXv/o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otTVO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ZStHQ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c4wU&#10;6WFHjwevY2mULcOABuMKiKvUzoYW6Uk9mydNfzikdNUR1fIY/XI2kJyFjORNSrg4A2X2wxfNIIZA&#10;gTitU2P7AAlzQKe4lPNtKfzkEYWP2V2aL2dAjo6+hBRjorHOf+a6R8EosfOWiLbzlVYKVq9tFsuQ&#10;45PzgRYpxoRQVemtkDIqQCo0lHg5hzrB47QULDjjxbb7Slp0JEFD8Rd7fBdm9UGxCNZxwjZX2xMh&#10;LzYUlyrgQWNA52pdRPJzmS43i80in+Sz+80kT+t68rit8sn9Nvs0r+/qqqqzX4FalhedYIyrwG4U&#10;bJb/nSCuT+citZtkb2NI3qLHeQHZ8T+SjpsNy7zIYq/ZeWfHjYNGY/D1PYVH8PoO9utXv/4N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goWUrR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BẮC)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WdqIAIAAD0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yjCTp&#10;oUdPB6dCaJSGAg3a5mBXyp3xKdKTfNXPin63SKqyJbLhwfrtrME58SWN3rn4i9UQZj98UQxsCAQI&#10;1TrVpveQUAd0Ck0535rCTw5ReEzjh9kimWFER11E8tFRG+s+c9UjLxTYOkNE07pSSQmtVyYJYcjx&#10;2TpPi+Sjg48q1VZ0XZiATqKhwMtZOgsOVnWCeaU3s6bZl51BR+JnKHwhR9Dcmxl1kCyAtZywzVV2&#10;RHQXGYJ30uNBYkDnKl2G5McyXm4Wm0U2ydL5ZpLFVTV52pbZZL5NHmbVp6osq+Snp5ZkeSsY49Kz&#10;Gwc2yf5uIK6rcxm128jeyhC9Rw/1ArLjP5AOnfXN9Btm871i550ZOw4zGoyv++SX4P4O8v3W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GdWdq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T2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MVKk&#10;hxk97b2OodEk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4JFk9i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MERCEDES-BENZ HAXACO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48.4pt;margin-top:17.9pt;width:163.4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EI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mUpn5Ag7Y5xJVyZ3yL9CRf9bOi3y2SqmyJbHiIfjtrSE58RvQuxV+shjL74YtiEEOg&#10;QJjWqTa9h4Q5oFNYyvm2FH5yiMLHNH6YLZIZRnT0RSQfE7Wx7jNXPfJGga0zRDStK5WUsHplklCG&#10;HJ+t87RIPib4qlJtRdcFBXQSDQVeztJZSLCqE8w7fZg1zb7sDDoSr6HwCz2C5z7MqINkAazlhG2u&#10;tiOiu9hQvJMeDxoDOlfrIpIfy3i5WWwW2SRL55tJFlfV5GlbZpP5NnmYVZ+qsqySn55akuWtYIxL&#10;z24UbJL9nSCuT+citZtkb2OI3qOHeQHZ8T+QDpv1y7zIYq/YeWfGjYNGQ/D1PflHcH8H+/7V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YwaEI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1.55pt;margin-top:3.8pt;width:102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QDr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DCNF&#10;etjR48HrWBpNpm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PLxAOs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HỢP TÁC VÀ ĐẦU TƯ THÁI HƯNG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48.4pt;margin-top:17.9pt;width:163.4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a9Q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DyS&#10;9LCjp4NToTRKMz+gQdsc4kq5M75FepKv+lnR7xZJVbZENjxEv501JCc+I3qX4i9WQ5n98EUxiCFQ&#10;IEzrVJveQ8Ic0Cks5XxbCj85ROFjGj/MFsk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ita9Q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71.55pt;margin-top:3.8pt;width:102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hb6HQ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4wU&#10;6WFHjwevY2k0mYUBDcYVEFepnQ0t0pN6Nk+a/nBI6aojquUx+uVsIDkLGcmblHBxBsrshy+aQQyB&#10;AnFap8b2ARLmgE5xKef7UvjJIwofs2maL4EIojdfQopborHOf+a6R8EosfOWiLbzlVYKVq9tFsuQ&#10;45PzgRYpbgmhqtJbIWVUgFRoKPFyBnWCx2kpWHDGi233lbToSIKG4i/2+C7M6oNiEazjhG2utidC&#10;XmwoLlXAg8aAztW6iOTnMl1uFptFPson880oT+t69Lit8tF8m32a1dO6qursV6CW5UUnGOMqsLsJ&#10;Nsv/ThDXp3OR2l2y9zEkb9HjvIDs7T+SjpsNy7zIYq/ZeWdvGweNxuDrewqP4PUd7Nevfv0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HfYW+h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Giảng viên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MTV TM DV KỸ THUẬT TH FORKLIFT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48.4pt;margin-top:17.9pt;width:163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tME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AJuS&#10;pIcdPR+cCqVROvcDGrTNIa6UO+NbpCf5ql8U/W6RVGVLZMND9NtZQ3LiM6J3Kf5iNZTZD58VgxgC&#10;BcK0TrXpPSTMAZ3CUs63pfCTQxQ+pvHjbJHMMKK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lptME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71.55pt;margin-top:3.8pt;width:102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5VnHgIAAD0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WAk&#10;SQc7ejw6FUqjycIPqNc2g7hC7o1vkZ7li35S9IdFUhUNkTUP0a8XDcmJz4jepfiL1VDm0H9VDGII&#10;FAjTOlem85AwB3QOS7ncl8LPDlH4mEzjdDWZYUQHX0SyIVEb675w1SFv5Ng6Q0TduEJJCatXJgll&#10;yOnJOk+LZEOCryrVTrRtUEArUZ/j1QzqeI9VrWDeGS6mPhStQSfiNRR+occPYUYdJQtgDSdse7Md&#10;Ee3VhuKt9HjQGNC5WVeR/FzFq+1yu0xH6WS+HaVxWY4ed0U6mu+SxayclkVRJr88tSTNGsEYl57d&#10;INgk/TtB3J7OVWp3yd7HEL1HD/MCssN/IB0265d5lcVBscveDBsHjYbg23vyj+DtHey3r37z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FvrlWc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MINH ĐẠT WORKSHOP (AUTO REPAIR CENTER)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48.4pt;margin-top:17.9pt;width:163.4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u5W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MdI&#10;kh529HxwKpRG6cIPaNA2h7hS7oxvkZ7kq35R9LtFUpUtkQ0P0W9nDcmJz4jepfiL1VBmP3xWDGII&#10;FAjTOtWm95AwB3QKSznflsJPDlH4mMaPs0Uy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4buV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71.55pt;margin-top:3.8pt;width:102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k+1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M4wU&#10;6WFHjwevY2k0WYYBDcYVEFepnQ0t0pN6Nk+a/nBI6aojquUx+uVsIDkLGcmblHBxBsrshy+aQQyB&#10;AnFap8b2ARLmgE5xKef7UvjJIwofs2maLydAjt58CSluicY6/5nrHgWjxM5bItrOV1opWL22WSxD&#10;jk/OB1qkuCWEqkpvhZRRAVKhocTLGdQJHqelYMEZL7bdV9KiIwkair/Y47swqw+KRbCOE7a52p4I&#10;ebGhuFQBDxoDOlfrIpKfy3S5WWwW+SifzDejPK3r0eO2ykfzbfZpVk/rqqqzX4FalhedYIyrwO4m&#10;2Cz/O0Fcn85FanfJ3seQvEWP8wKyt/9IOm42LPMii71m5529bRw0GoOv7yk8gtd3sF+/+vVv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HG2T7U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GARAGE ÂU MỸ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48.4pt;margin-top:17.9pt;width:163.4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YlIQIAAD0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7mGCnS&#10;Q4+e917H0GgaCzQYV4BdpbY2pEiP6tW8aPrdIaWrjqiWR+u3kwHnLJQ0eecSLs5AmN3wWTOwIRAg&#10;VuvY2D5AQh3QMTbldGsKP3pE4XGSPs7m2QwjetUlpLg6Guv8J657FIQSO2+JaDtfaaWg9dpmMQw5&#10;vDgfaJHi6hCiKr0RUsYJkAoNJV7MJrPo4LQULCiDmbPtrpIWHUiYofjFHEFzb2b1XrEI1nHC1hfZ&#10;EyHPMgSXKuBBYkDnIp2H5MciXazn63k+yicP61Ge1vXoeVPlo4dN9jirp3VV1dnPQC3Li04wxlVg&#10;dx3YLP+7gbisznnUbiN7K0PyHj3WC8he/5F07GxoZtgwV+w0O23tteMwo9H4sk9hCe7vIN9v/e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kb2JS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71.55pt;margin-top:3.8pt;width:102.7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vW5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YqRI&#10;DzN62nsdQ6NpFho0GFeAXaW2NpRIj+rVPGv61SGlq46olkfrt5MB5+iR3LmEizMQZjd80gxsCASI&#10;3To2tg+Q0Ad0jEM53YbCjx5ReMymab6YzDCiV11Ciqujsc5/5LpHQSix85aItvOVVgpGr20Ww5DD&#10;s/NQCDheHUJUpTdCysgAqdBQ4sUM4gSN01KwoIwX2+4qadGBBA7FL3QFwO7MrN4rFsE6Ttj6Insi&#10;5FkGe6kCHhQG6VykM0m+LdLFer6e56N88rAe5Wldj542VT562GQfZvW0rqo6+x5Sy/KiE4xxFbK7&#10;EjbL/44Ql9U5U+1G2Vsbknv0WCIke/3HpONkwzDPtNhpdtra0I0wZOBoNL7sU1iCX+/R6ufWr34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KL1uS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48.4pt;margin-top:17.9pt;width:163.4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jBHHwIAAD0EAAAOAAAAZHJzL2Uyb0RvYy54bWysU82O2jAQvlfqO1i+Q342sBARVqsEetm2&#10;SLt9AGM7idXEtmxDQFXfvWNDENteqqo5OGPPzDd/36yeTn2HjtxYoWSBk2mMEZdUMSGbAn97204W&#10;GFlHJCOdkrzAZ27x0/rjh9Wgc56qVnWMGwQg0uaDLnDrnM6jyNKW98ROleYSlLUyPXFwNU3EDBkA&#10;ve+iNI7n0aAM00ZRbi28VhclXgf8uubUfa1ryx3qCgy5uXCacO79Ga1XJG8M0a2g1zTIP2TREyEh&#10;6A2qIo6ggxF/QPWCGmVV7aZU9ZGqa0F5qAGqSeLfqnltieahFmiO1bc22f8HS78cdwYJVuCHFCNJ&#10;epjR88GpEBrBGzRo0DYHu1LujC+RnuSrflH0u0VSlS2RDQ/Wb2cNzon3iN65+IvVEGY/fFYMbAgE&#10;CN061ab3kNAHdApDOd+Gwk8OUXhM48fZIplhREddRPLRURvrPnHVIy8U2DpDRNO6UkkJo1cmCWHI&#10;8cU6nxbJRwcfVaqt6LrAgE6iocDLWToLDlZ1gnmlN7Om2ZedQUfiORS+UCNo7s2MOkgWwFpO2OYq&#10;OyK6iwzBO+nxoDBI5ypdSPJjGS83i80im2TpfDPJ4qqaPG/LbDLfJo+z6qEqyyr56VNLsrwVjHHp&#10;sxsJm2R/R4jr6lyodqPsrQ3Re/TQL0h2/Iekw2T9MC+02Ct23plx4sDRYHzdJ78E93eQ77d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ATyMEc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71.55pt;margin-top:3.8pt;width:102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pGk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GUaK&#10;9LCjx4PXsTSaTsOABuMKiKvUzoYW6Uk9mydNfzikdNUR1fIY/XI2kJyFjORNSrg4A2X2wxfNIIZA&#10;gTitU2P7AAlzQKe4lPN9KfzkEYWP2TTNl5MZRvTmS0hxSzTW+c9c9ygYJXbeEtF2vtJKweq1zWIZ&#10;cnxyPtAixS0hVFV6K6SMCpAKDSVezqBO8DgtBQvOeLHtvpIWHUnQUPzFHt+FWX1QLIJ1nLDN1fZE&#10;yIsNxaUKeNAY0LlaF5H8XKbLzWKzyEf5ZL4Z5Wldjx63VT6ab7NPs3paV1Wd/QrUsrzoBGNcBXY3&#10;wWb53wni+nQuUrtL9j6G5C16nBeQvf1H0nGzYZkXWew1O+/sbeOg0Rh8fU/hEby+g/361a9/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7CkaQ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CITY FORD – FORD BÌNH TRIỆU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32" style="position:absolute;margin-left:48.4pt;margin-top:17.9pt;width:163.4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j4f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wngU&#10;6WFHz3uvY2k0zcOABuMKiKvU1oYW6VG9mhdNvzukdNUR1fIY/XYykJyFjORdSrg4A2V2w2fNIIZA&#10;gTitY2P7AAlzQMe4lNNtKfzoEYWPk/RxNs9mGNGrLyHFNdFY5z9x3aNglNh5S0Tb+UorBavXNotl&#10;yOHF+UCLFNeEUFXpjZAyKkAqNJR4MZvMYoLTUrDgDGHOtrtKWnQgQUPxF3sEz32Y1XvFIljHCVtf&#10;bE+EPNtQXKqAB40BnYt1FsmPRbpYz9fzfJRPHtajPK3r0fOmykcPm+xxVk/rqqqzn4FalhedYIyr&#10;wO4q2Cz/O0Fcns5ZajfJ3saQvEeP8wKy1/9IOm42LPMsi51mp629bhw0GoMv7yk8gvs72PevfvU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+hj4f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71.55pt;margin-top:3.8pt;width:10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MSD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S4wU&#10;6WFHjwevY2k0nYUBDcYVEFepnQ0t0pN6Nk+a/nBI6aojquUx+uVsIDkLGcmblHBxBsrshy+aQQyB&#10;AnFap8b2ARLmgE5xKef7UvjJIwofs2maLyczjOjNl5Dilmis85+57lEwSuy8JaLtfKWVgtVrm8Uy&#10;5PjkfKBFiltCqKr0VkgZFSAVGkq8nEGd4HFaChac8WLbfSUtOpKgofiLPb4Ls/qgWATrOGGbq+2J&#10;kBcbiksV8KAxoHO1LiL5uUyXm8VmkY/yyXwzytO6Hj1uq3w032afZvW0rqo6+xWoZXnRCca4Cuxu&#10;gs3yvxPE9elcpHaX7H0MyVv0OC8ge/uPpONmwzIvsthrdt7Z28ZBozH4+p7CI3h9B/v1q1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n8xIM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TRUNG CHÁNH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AF9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n0MPcDGrTNIa6UO+NbpCf5ql8U/W6RVGVLZMND9NtZQ3LiM6J3Kf5iNZTZD58VgxgC&#10;BcK0TrXpPSTMAZ3CUs63pfCTQxQ+pvHjbJHMMKKjLyL5mKiNdZ+46pE3CmydIaJpXamkhNUrk4Qy&#10;5PhinadF8jHBV5VqK7ouKKCTaCjwcpbOQoJVnWDe6cOsafZlZ9CReA2FX+gRPPdhRh0kC2AtJ2xz&#10;tR0R3cWG4p30eNAY0LlaF5H8WMbLzWKzyCZZOt9MsriqJs/bMpvMt8njrHqoyrJKfnpqSZa3gjEu&#10;PbtRsEn2d4K4Pp2L1G6SvY0heo8e5gVkx/9AOmzWL/Mii71i550ZNw4aDcHX9+Qfwf0d7PtX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xrAF9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UceHgIAAD0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WWAk&#10;SQc7ejw6FUqj6cIPqNc2g7hC7o1vkZ7li35S9IdFUhUNkTUP0a8XDcmJz4jepfiL1VDm0H9VDGII&#10;FAjTOlem85AwB3QOS7ncl8LPDlH4mEzjdDWZYUQHX0SyIVEb675w1SFv5Ng6Q0TduEJJCatXJgll&#10;yOnJOk+LZEOCryrVTrRtUEArUZ/j1QzqeI9VrWDeGS6mPhStQSfiNRR+occPYUYdJQtgDSdse7Md&#10;Ee3VhuKt9HjQGNC5WVeR/FzFq+1yu0xH6WS+HaVxWY4ed0U6mu+SxayclkVRJr88tSTNGsEYl57d&#10;INgk/TtB3J7OVWp3yd7HEL1HD/MCssN/IB0265d5lcVBscveDBsHjYbg23vyj+DtHey3r37z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/hRx4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TMDV QUANG HẢI AUTO – GARAGE LÝ HẢI AUTO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48.4pt;margin-top:17.9pt;width:163.4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wv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XRw8IPaNA2h7hS7oxvkZ7kq35R9LtFUpUtkQ0P0W9nDcmJz4jepfiL1VBmP3xWDGII&#10;FAjTOtWm95AwB3QKSznflsJPDlH4mMaPs0Uy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4w8Ly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71.55pt;margin-top:3.8pt;width:102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J3MHQ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M4wU&#10;6WFHjwevY2k0XYYBDcYVEFepnQ0t0pN6Nk+a/nBI6aojquUx+uVsIDkLGcmblHBxBsrshy+aQQyB&#10;AnFap8b2ARLmgE5xKef7UvjJIwofs2maLwM5evMlpLglGuv8Z657FIwSO2+JaDtfaaVg9dpmsQw5&#10;PjkfaJHilhCqKr0VUkYFSIWGEi9nUCd4nJaCBWe82HZfSYuOJGgo/mKP78KsPigWwTpO2OZqeyLk&#10;xYbiUgU8aAzoXK2LSH4u0+VmsVnko3wy34zytK5Hj9sqH8232adZPa2rqs5+BWpZXnSCMa4Cu5tg&#10;s/zvBHF9Ohep3SV7H0PyFj3OC8je/iPpuNmwzIss9pqdd/a2cdBoDL6+p/AIXt/Bfv3q178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5bydzB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GARAGE AUTO THANH HẢI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" o:spid="_x0000_s1026" type="#_x0000_t32" style="position:absolute;margin-left:48.4pt;margin-top:17.9pt;width:163.4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PqlIAIAAD0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zjCTp&#10;oUdPB6dCaJSFAg3a5mBXyp3xKdKTfNXPin63SKqyJbLhwfrtrME58SWN3rn4i9UQZj98UQxsCAQI&#10;1TrVpveQUAd0Ck0535rCTw5ReEzjh9kimWFER11E8tFRG+s+c9UjLxTYOkNE07pSSQmtVyYJYcjx&#10;2TpPi+Sjg48q1VZ0XZiATqKhwMtZOgsOVnWCeaU3s6bZl51BR+JnKHwhR9Dcmxl1kCyAtZywzVV2&#10;RHQXGYJ30uNBYkDnKl2G5McyXm4Wm0U2ydL5ZpLFVTV52pbZZL5NHmbVp6osq+Snp5ZkeSsY49Kz&#10;Gwc2yf5uIK6rcxm128jeyhC9Rw/1ArLjP5AOnfXN9Btm871i550ZOw4zGoyv++SX4P4O8v3W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/TPql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71.55pt;margin-top:3.8pt;width:102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Pk5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ZYqRI&#10;DzN62nsdQ6M8Cw0ajCvArlJbG0qkR/VqnjX96pDSVUdUy6P128mAc/RI7lzCxRkIsxs+aQY2BALE&#10;bh0b2wdI6AM6xqGcbkPhR48oPGbTNF9MZhjRqy4hxdXRWOc/ct2jIJTYeUtE2/lKKwWj1zaLYcjh&#10;2XkoBByvDiGq0hshZWSAVGgo8WIGcYLGaSlYUMaLbXeVtOhAAofiF7oCYHdmVu8Vi2AdJ2x9kT0R&#10;8iyDvVQBDwqDdC7SmSTfFuliPV/P81E+eViP8rSuR0+bKh89bLIPs3paV1WdfQ+pZXnRCca4Ctld&#10;CZvlf0eIy+qcqXaj7K0NyT16LBGSvf5j0nGyYZhnWuw0O21t6EYYMnA0Gl/2KSzBr/do9XPrVz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aj5OS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" o:spid="_x0000_s1026" type="#_x0000_t32" style="position:absolute;margin-left:48.4pt;margin-top:17.9pt;width:163.4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DzH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pX5Ag7Y5xJVyZ3yL9CRf9bOi3y2SqmyJbHiIfjtrSE58RvQuxV+shjL74YtiEEOg&#10;QJjWqTa9h4Q5oFNYyvm2FH5yiMLHNH6YLZIZRnT0RSQfE7Wx7jNXPfJGga0zRDStK5WUsHplklCG&#10;HJ+t87RIPib4qlJtRdcFBXQSDQVeztJZSLCqE8w7fZg1zb7sDDoSr6HwCz2C5z7MqINkAazlhG2u&#10;tiOiu9hQvJMeDxoDOlfrIpIfy3i5WWwW2SRL55tJFlfV5GlbZpP5NnmYVZ+qsqySn55akuWtYIxL&#10;z24UbJL9nSCuT+citZtkb2OI3qOHeQHZ8T+QDpv1y7zIYq/YeWfGjYNGQ/D1PflHcH8H+/7V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h+DzH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71.55pt;margin-top:3.8pt;width:102.7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J0k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GUaK&#10;9LCjx4PXsTTKp2FAg3EFxFVqZ0OL9KSezZOmPxxSuuqIanmMfjkbSM5CRvImJVycgTL74YtmEEOg&#10;QJ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MvInSQ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DKf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TKMj+gQdsc4kq5M75FepKv+lnR7xZJVbZENjxEv501JCc+I3qX4i9WQ5n98EUxiCFQ&#10;IEzrVJveQ8Ic0Cks5XxbCj85ROFjGj/MFsk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bjDKf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yan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EiNF&#10;etjR48HrWBrl8zCgwbgC4iq1s6FFelLP5knTHw4pXXVEtTxGv5wNJGchI3mTEi7OQJn98EUziCFQ&#10;IE7r1Ng+QMIc0Cku5XxbCj95ROFjdpfmy9kcIzr6ElKMicY6/5nrHgWjxM5bItrOV1opWL22WSxD&#10;jk/OB1qkGBNCVaW3QsqoAKnQUOLlHOoEj9NSsOCMF9vuK2nRkQQNxV/s8V2Y1QfFIljHCdtcbU+E&#10;vNhQXKqAB40Bnat1EcnPZbrcLDaLfJLP7jeTPK3ryeO2yif32+zTvL6rq6rOfgVqWV50gjGuArtR&#10;sFn+d4K4Pp2L1G6SvY0heYse5wVkx/9IOm42LPMii71m550dNw4ajcHX9xQewes72K9f/fo3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vjJqc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GARARE VĨNH HẬU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+NZHwIAAD0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gDphTp&#10;gaOnvdexNMpnYUGDcQXEVWprw4j0qF7Ns6bfHVK66ohqeYx+OxlIzkJG8i4lXJyBMrvhi2YQQ6BA&#10;3NaxsX2AhD2gYyTldCOFHz2i8HGSPkzn2RQjevUlpLgmGuv8Z657FIwSO2+JaDtfaaWAem2zWIYc&#10;np0PbZHimhCqKr0RUkYFSIWGEi+mk2lMcFoKFpwhzNl2V0mLDiRoKP7ijOC5D7N6r1gE6zhh64vt&#10;iZBnG4pLFfBgMGjnYp1F8mORLtbz9Twf5ZPZepSndT162lT5aLbJHqb1p7qq6uxnaC3Li04wxlXo&#10;7irYLP87QVyezllqN8ne1pC8R4/7gmav/7HpyGwg8yyLnWanrb0yDhqNwZf3FB7B/R3s+1e/+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FOz41k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qU6Hg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9xgp&#10;0sOOHvdex9Iovw8DGowrIK5SWxtapEf1Yp40/eGQ0lVHVMtj9OvJQHIWMpJ3KeHiDJTZDV81gxgC&#10;BeK0jo3tAyTMAR3jUk63pfCjRxQ+ZndpvphMMaJXX0KKa6Kxzn/hukfBKLHzloi285VWClavbRbL&#10;kMOT84EWKa4JoarSGyFlVIBUaCjxYgp1gsdpKVhwxottd5W06ECChuIv9vghzOq9YhGs44StL7Yn&#10;Qp5tKC5VwIPGgM7FOovk5yJdrOfreT7KJ7P1KE/revS4qfLRbJPdT+u7uqrq7FegluVFJxjjKrC7&#10;CjbL/04Ql6dzltpNsrcxJO/R47yA7PU/ko6bDcs8y2Kn2WlrrxsHjcbgy3sKj+DtHey3r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3+pTo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TMDV Ô TÔ TÂY SÀI GÒN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4L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hpEi&#10;Pezoae91LI3yeRjQYFwBcZXa2tAiPapX86zpd4eUrjqiWh6j304GkrOQkbxLCRdnoMxu+KIZxBAo&#10;EKd1bGwfIGEO6BiXcrothR89ovBxkj5M59kUI3r1JaS4Jhrr/GeuexSMEjtviWg7X2mlYPXaZrEM&#10;OTw7H2iR4poQqiq9EVJGBUiFhhIvppNpTHBaChacIczZdldJiw4kaCj+Yo/guQ+zeq9YBOs4YeuL&#10;7YmQZxuKSxXwoDGgc7HOIvmxSBfr+Xqej/LJbD3K07oePW2qfDTbZA/T+lNdVXX2M1DL8qITjHEV&#10;2F0Fm+V/J4jL0zlL7SbZ2xiS9+hxXkD2+h9Jx82GZZ5lsdPstLXXjYNGY/DlPYVHcH8H+/7Vr34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Atk94L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3/oHQ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jdHCNF&#10;etjR48HrWBrlyzCgwbgC4iq1s6FFelLP5knTHw4pXXVEtTxGv5wNJGchI3mTEi7OQJn98EUziCFQ&#10;IE7r1Ng+QMIc0Cku5XxbCj95ROFjdpfmyxmQo6MvIcWYaKzzn7nuUTBK7Lwlou18pZWC1WubxTLk&#10;+OR8oEWKMSFUVXorpIwKkAoNJV7OoU7wOC0FC854se2+khYdSdBQ/MUe34VZfVAsgnWcsM3V9kTI&#10;iw3FpQp40BjQuVoXkfxcpsvNYrPIJ/nsfjPJ07qePG6rfHK/zT7N67u6qursV6CW5UUnGOMqsBsF&#10;m+V/J4jr07lI7SbZ2xiSt+hxXkB2/I+k42bDMi+y2Gt23tlx46DRGHx9T+ERvL6D/frVr38D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B6N/6B0CAAA9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CÔNG TY CỔ PHẦN </w:t>
      </w:r>
      <w:r w:rsidR="00114DEE">
        <w:rPr>
          <w:rFonts w:ascii="Times New Roman" w:hAnsi="Times New Roman"/>
          <w:b/>
          <w:noProof/>
          <w:sz w:val="26"/>
          <w:szCs w:val="26"/>
        </w:rPr>
        <w:t>XNK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 VÀ DỊCH VỤ Ô TÔ MẶT TRỜI MỌC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48.4pt;margin-top:17.9pt;width:163.4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8Z4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g96lGEnS&#10;Q4+eDk6F0CgLBRq0zcGulDvjU6Qn+aqfFf1ukVRlS2TDg/XbWYNz4ksavXPxF6shzH74ohjYEAgQ&#10;qnWqTe8hoQ7oFJpyvjWFnxyi8DiLH7JFkmFER11E8tFRG+s+c9UjLxTYOkNE07pSSQmtVyYJYcjx&#10;2TpPi+Sjg48q1VZ0XZiATqKhwMtslgUHqzrBvNKbWdPsy86gI/EzFL6QI2juzYw6SBbAWk7Y5io7&#10;IrqLDME76fEgMaBzlS5D8mMZLzeLzSKdpLP5ZpLGVTV52pbpZL5NHrLqU1WWVfLTU0vSvBWMcenZ&#10;jQObpH83ENfVuYzabWRvZYjeo4d6AdnxH0iHzvpm+g2z+V6x886MHYcZDcbXffJLcH8H+X7r17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sU8Z4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26" type="#_x0000_t32" style="position:absolute;margin-left:71.55pt;margin-top:3.8pt;width:102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8Xk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YHZTjBTp&#10;YUZPe69jaDTLQoMG4wqwq9TWhhLpUb2aZ02/OqR01RHV8mj9djLgHD2SO5dwcQbC7IZPmoENgQCx&#10;W8fG9gES+oCOcSin21D40SMKj9k0zReTGUb0qktIcXU01vmPXPcoCCV23hLRdr7SSsHotc1iGHJ4&#10;dh4KAcerQ4iq9EZIGRkgFRpKvJhBnKBxWgoWlPFi210lLTqQwKH4ha4A2J2Z1XvFIljHCVtfZE+E&#10;PMtgL1XAg8IgnYt0Jsm3RbpYz9fzfJRPHtajPK3r0dOmykcPm+zDrJ7WVVVn30NqWV50gjGuQnZX&#10;wmb53xHisjpnqt0oe2tDco8eS4Rkr/+YdJxsGOaZFjvNTlsbuhGGDByNxpd9Ckvw6z1a/dz61Q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SrfF5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114DEE">
      <w:pPr>
        <w:spacing w:before="240" w:after="80" w:line="440" w:lineRule="exact"/>
        <w:ind w:right="142" w:firstLine="142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114DEE">
      <w:pPr>
        <w:tabs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114DEE">
      <w:pPr>
        <w:tabs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114DEE">
      <w:pPr>
        <w:spacing w:before="80" w:after="80" w:line="440" w:lineRule="exact"/>
        <w:ind w:right="332" w:firstLine="142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114DEE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114DEE">
      <w:pPr>
        <w:spacing w:before="80" w:after="80" w:line="440" w:lineRule="exact"/>
        <w:ind w:firstLine="142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 w:rsidR="00114DEE"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TRUCK</w:t>
      </w:r>
      <w:r w:rsidR="00114DEE">
        <w:rPr>
          <w:rFonts w:ascii="Times New Roman" w:hAnsi="Times New Roman"/>
          <w:b/>
          <w:noProof/>
          <w:sz w:val="26"/>
          <w:szCs w:val="26"/>
        </w:rPr>
        <w:t>&amp;</w:t>
      </w:r>
      <w:r w:rsidRPr="004932C4">
        <w:rPr>
          <w:rFonts w:ascii="Times New Roman" w:hAnsi="Times New Roman"/>
          <w:b/>
          <w:noProof/>
          <w:sz w:val="26"/>
          <w:szCs w:val="26"/>
        </w:rPr>
        <w:t>BUS TRƯỜNG CHINH (</w:t>
      </w:r>
      <w:r w:rsidR="00114DEE" w:rsidRPr="004932C4">
        <w:rPr>
          <w:rFonts w:ascii="Times New Roman" w:hAnsi="Times New Roman"/>
          <w:b/>
          <w:noProof/>
          <w:sz w:val="26"/>
          <w:szCs w:val="26"/>
        </w:rPr>
        <w:t>Hyundai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114DEE" w:rsidRPr="004932C4">
        <w:rPr>
          <w:rFonts w:ascii="Times New Roman" w:hAnsi="Times New Roman"/>
          <w:b/>
          <w:noProof/>
          <w:sz w:val="26"/>
          <w:szCs w:val="26"/>
        </w:rPr>
        <w:t>Trường Chinh</w:t>
      </w:r>
      <w:r w:rsidRPr="004932C4">
        <w:rPr>
          <w:rFonts w:ascii="Times New Roman" w:hAnsi="Times New Roman"/>
          <w:b/>
          <w:noProof/>
          <w:sz w:val="26"/>
          <w:szCs w:val="26"/>
        </w:rPr>
        <w:t>)</w:t>
      </w:r>
    </w:p>
    <w:p w:rsidR="00492D57" w:rsidRPr="00F56AA2" w:rsidRDefault="00492D57" w:rsidP="00114DEE">
      <w:pPr>
        <w:tabs>
          <w:tab w:val="right" w:leader="dot" w:pos="9360"/>
        </w:tabs>
        <w:spacing w:before="120" w:after="120" w:line="460" w:lineRule="exact"/>
        <w:ind w:right="1267" w:firstLine="142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wAaIA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Uowk&#10;GWBHT3unQmmUp35Ao7YFxFVya3yL9Chf9bOi3y2SquqIbHmIfjtpSE58RvQuxV+shjK78YtiEEOg&#10;QJjWsTGDh4Q5oGNYyum2FH50iMLHNH7I50mOEb36IlJcE7Wx7jNXA/JGia0zRLSdq5SUsHplklCG&#10;HJ6t87RIcU3wVaXaiL4PCuglGku8yNM8JFjVC+adPsyadlf1Bh2I11D4hR7Bcx9m1F6yANZxwtYX&#10;2xHRn20o3kuPB40BnYt1FsmPRbxYz9fzbJKls/Uki+t68rSpsslskzzk9ae6qurkp6eWZEUnGOPS&#10;s7sKNsn+ThCXp3OW2k2ytzFE79HDvIDs9T+QDpv1yzzLYqfYaWuuGweNhuDLe/KP4P4O9v2rX/0C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y5wAa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6H5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w0iR&#10;Hnb0ePA6lkazaRjQYFwBcZXa2dAiPaln86TpD4eUrjqiWh6jX84GkrOQkbxJCRdnoMx++KIZxBAo&#10;EKd1amwfIGEO6BSXcr4vhZ88ovAxm6b5cjLDiN58CSluicY6/5nrHgWjxM5bItrOV1opWL22WSxD&#10;jk/OB1qkuCWEqkpvhZRRAVKhocTLGdQJHqelYMEZL7bdV9KiIwkair/Y47swqw+KRbCOE7a52p4I&#10;ebGhuFQBDxoDOlfrIpKfy3S5WWwW+SifzDejPK3r0eO2ykfzbfZpVk/rqqqzX4FalhedYIyrwO4m&#10;2Cz/O0Fcn85FanfJ3seQvEWP8wKyt/9IOm42LPMii71m5529bRw0GoOv7yk8gtd3sF+/+vVvAA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FjXofk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GARARE MINH THIỆN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" o:spid="_x0000_s1026" type="#_x0000_t32" style="position:absolute;margin-left:48.4pt;margin-top:17.9pt;width:163.4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w5CHwIAAD0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g/FI&#10;3MOOng5OhdIoz/yABm0LiKvkzvgWyUm+6mdFvlskVdVh2bIQ/XbWkJz6jPhdir9YDWX2wxdFIQZD&#10;gTCtU2N6DwlzQKewlPNtKezkEIGPs+QhX6R5hMjoi3ExJmpj3WemeuSNMrLOYN52rlJSwuqVSUMZ&#10;fHy2ztPCxZjgq0q15UIEBQiJhjJa5rM8JFglOPVOH2ZNu6+EQUfsNRR+oUfw3IcZdZA0gHUM083V&#10;dpiLiw3FhfR40BjQuVoXkfxYJsvNYrPIJtlsvplkSV1PnrZVNplv04e8/lRXVZ3+9NTSrOg4pUx6&#10;dqNg0+zvBHF9Ohep3SR7G0P8Hj3MC8iO/4F02Kxf5kUWe0XPOzNuHDQagq/vyT+C+zvY969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IiTDkIfAgAAPQ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71.55pt;margin-top:3.8pt;width:102.7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Tp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MVKk&#10;hxU9HryOldF8HuYzGFdAWKV2NnRIT+rZPGn6wyGlq46olsfol7OB5CxkJG9SwsUZqLIfvmgGMQQK&#10;xGGdGtsHSBgDOsWdnG874SePKHzM7tJ8OZtjREdfQoox0VjnP3Pdo2CU2HlLRNv5SisFm9c2i2XI&#10;8cn5QIsUY0KoqvRWSBkFIBUaYAJzqBM8TkvBgjNebLuvpEVHEiQUf7HHd2FWHxSLYB0nbHO1PRHy&#10;YkNxqQIeNAZ0rtZFIz+X6XKz2CzyST6730zytK4nj9sqn9xvs0/z+q6uqjr7FahledEJxrgK7Ea9&#10;Zvnf6eH6ci5Kuyn2NobkLXqcF5Ad/yPpuNmwzIss9pqdd3bcOEg0Bl+fU3gDr+9gv370698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xUr06R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THƯƠNG MẠI DỊCH VỤ AUTO PHÚ MỸ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jEX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GRUnS&#10;w4qeDk6Fyiib+/kM2uYQVsqd8R3Sk3zVz4p+t0iqsiWy4SH67awhOfEZ0bsUf7EaquyHL4pBDIEC&#10;YVin2vQeEsaATmEn59tO+MkhCh9n8UO2SDKM6OiLSD4mamPdZ6565I0CW2eIaFpXKilh88okoQw5&#10;PlvnaZF8TPBVpdqKrgsC6CQaCrzMZllIsKoTzDt9mDXNvuwMOhIvofALPYLnPsyog2QBrOWEba62&#10;I6K72FC8kx4PGgM6V+uikR/LeLlZbBbpJJ3NN5M0rqrJ07ZMJ/Nt8pBVn6qyrJKfnlqS5q1gjEvP&#10;btRrkv6dHq4v56K0m2JvY4jeo4d5AdnxP5AOm/XLvMhir9h5Z8aNg0RD8PU5+Tdwfwf7/tGvfwE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P0aMRc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d0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j5Ei&#10;Pazoce91rIym92E+g3EFhFVqa0OH9KhezJOmPxxSuuqIanmMfj0ZSM5CRvIuJVycgSq74atmEEOg&#10;QBzWsbF9gIQxoGPcyem2E370iMLH7C7NF5MpRvTqS0hxTTTW+S9c9ygYJXbeEtF2vtJKwea1zWIZ&#10;cnhyPtAixTUhVFV6I6SMApAKDSVeTKFO8DgtBQvOeLHtrpIWHUiQUPzFHj+EWb1XLIJ1nLD1xfZE&#10;yLMNxaUKeNAY0LlYZ438XKSL9Xw9z0f5ZLYe5Wldjx43VT6abbL7aX1XV1Wd/QrUsrzoBGNcBXZX&#10;vWb53+nh8nLOSrsp9jaG5D16nBeQvf5H0nGzYZlnWew0O23tdeMg0Rh8eU7hDby9g/320a9+A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NXd3QeAgAAP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xFHwIAADw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YyRJ&#10;Dyt6OjgVKqNs4eczaJtDWCl3xndIT/JVPyv63SKpypbIhofot7OG5MRnRO9S/MVqqLIfvigGMQQK&#10;hGGdatN7SBgDOoWdnG874SeHKHycxQ/ZIskwoqMvIvmYqI11n7nqkTcKbJ0homldqaSEzSuThDLk&#10;+Gydp0XyMcFXlWorui4IoJNoKPAym2UhwapOMO/0YdY0+7Iz6Ei8hMIv9Aie+zCjDpIFsJYTtrna&#10;jojuYkPxTno8aAzoXK2LRn4s4+VmsVmkk3Q230zSuKomT9syncy3yUNWfarKskp+empJmreCMS49&#10;u1GvSfp3eri+nIvSboq9jSF6jx7mBWTH/0A6bNYv8yKLvWLnnRk3DhINwdfn5N/A/R3s+0e//gU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IM6DEU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q2mHQIAADw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VKk&#10;hxU9HryOldF8GeYzGFdAWKV2NnRIT+rZPGn6wyGlq46olsfol7OB5CxkJG9SwsUZqLIfvmgGMQQK&#10;xGGdGtsHSBgDOsWdnG874SePKHzM7tJ8OQNydPQlpBgTjXX+M9c9CkaJnbdEtJ2vtFKweW2zWIYc&#10;n5wPtEgxJoSqSm+FlFEAUqGhxMs51Akep6VgwRkvtt1X0qIjCRKKv9jjuzCrD4pFsI4Ttrnangh5&#10;saG4VAEPGgM6V+uikZ/LdLlZbBb5JJ/dbyZ5WteTx22VT+632ad5fVdXVZ39CtSyvOgEY1wFdqNe&#10;s/zv9HB9ORel3RR7G0PyFj3OC8iO/5F03GxY5kUWe83OOztuHCQag6/PKbyB13ewXz/69W8A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qQqtph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 xml:space="preserve">CN CÔNG TY TNHH ÔTÔ VÀ THIẾT BỊ CHUYÊN DÙNG SAO BẮC </w:t>
      </w:r>
      <w:bookmarkStart w:id="0" w:name="_GoBack"/>
      <w:bookmarkEnd w:id="0"/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l5h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NIv1GYwrwKxSWxsypEf1ap41/e6Q0lVHVMuj9dvJgHMWKpq8cwkXZyDKbviiGdgQCBCL&#10;dWxsHyChDOgYe3K69YQfPaLwOEkfpvNsihG96hJSXB2Ndf4z1z0KQomdt0S0na+0UtB5bbMYhhye&#10;nQ+0SHF1CFGV3ggp4wBIhYYSL6aTaXRwWgoWlMHM2XZXSYsOJIxQ/GKOoLk3s3qvWATrOGHri+yJ&#10;kGcZgksV8CAxoHORzjPyY5Eu1vP1PB/lk9l6lKd1PXraVPlotskepvWnuqrq7GegluVFJxjjKrC7&#10;zmuW/908XDbnPGm3ib2VIXmPHusFZK//SDp2NjQzLJgrdpqdtvbacRjRaHxZp7AD93eQ75d+9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C36XmE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l39HwIAADwEAAAOAAAAZHJzL2Uyb0RvYy54bWysU82O2yAQvlfqOyDuWduJkyZWnNXKTnrZ&#10;diPt9gEIYBsVAwISJ6r67h3IT5v2UlX1AQ/MzDd/3ywfj71EB26d0KrE2UOKEVdUM6HaEn9524zm&#10;GDlPFCNSK17iE3f4cfX+3XIwBR/rTkvGLQIQ5YrBlLjz3hRJ4mjHe+IetOEKlI22PfFwtW3CLBkA&#10;vZfJOE1nyaAtM1ZT7hy81mclXkX8puHUvzSN4x7JEkNuPp42nrtwJqslKVpLTCfoJQ3yD1n0RCgI&#10;eoOqiSdob8UfUL2gVjvd+Aeq+0Q3jaA81gDVZOlv1bx2xPBYCzTHmVub3P+DpZ8PW4sEK/EEI0V6&#10;GNHT3usYGc2y0J/BuALMKrW1oUJ6VK/mWdOvDilddUS1PFq/nQw4R4/kziVcnIEou+GTZmBDIEBs&#10;1rGxfYCENqBjnMnpNhN+9IjCYzZJ88V4ihG96hJSXB2Ndf4j1z0KQomdt0S0na+0UjB5bbMYhhye&#10;nYdCwPHqEKIqvRFSRgJIhYYSL6YQJ2icloIFZbzYdldJiw4kUCh+oSsAdmdm9V6xCNZxwtYX2RMh&#10;zzLYSxXwoDBI5yKdOfJtkS7W8/U8H+Xj2XqUp3U9etpU+Wi2yT5M60ldVXX2PaSW5UUnGOMqZHfl&#10;a5b/HR8um3Nm2o2xtzYk9+ixREj2+o9Jx8mGYZ5psdPstLWhG2HIQNFofFmnsAO/3qPVz6Vf/Q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LHl39HwIAADw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TNHH Ô TÔ VƯƠNG PHÁT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92D57" w:rsidRPr="00C20976" w:rsidTr="00C20976">
        <w:tc>
          <w:tcPr>
            <w:tcW w:w="4503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92D57" w:rsidRPr="00B96AE5" w:rsidRDefault="00492D57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492D57" w:rsidRPr="00C2097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92D57" w:rsidRPr="00C35916" w:rsidRDefault="00492D57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" name="AutoShap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" o:spid="_x0000_s1026" type="#_x0000_t32" style="position:absolute;margin-left:48.4pt;margin-top:17.9pt;width:163.4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pgD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E89fMZtM0hrJQ74zukJ/mqnxX9bpFUZUtkw0P021lDcuIzoncp/mI1VNkPXxSDGAIF&#10;wrBOtek9JIwBncJOzred8JNDFD6m8cNskcwwoqMvIvmYqI11n7nqkTcKbJ0homldqaSEzSuThDLk&#10;+Gydp0XyMcFXlWorui4IoJNoKPByls5CglWdYN7pw6xp9mVn0JF4CYVf6BE892FGHSQLYC0nbHO1&#10;HRHdxYbinfR40BjQuVoXjfxYxsvNYrPIJlk630yyuKomT9sym8y3ycOs+lSVZZX89NSSLG8FY1x6&#10;dqNek+zv9HB9ORel3RR7G0P0Hj3MC8iO/4F02Kxf5kUWe8XOOzNuHCQagq/Pyb+B+zvY949+/QsA&#10;AP//AwBQSwMEFAAGAAgAAAAhAPXo0BrdAAAACAEAAA8AAABkcnMvZG93bnJldi54bWxMj0FPwzAM&#10;he9I/IfISFwQS9exwUrdaULiwJFtEtesMW2hcaomXct+PUYc4GQ9P+u9z/lmcq06UR8azwjzWQKK&#10;uPS24QrhsH++fQAVomFrWs+E8EUBNsXlRW4y60d+pdMuVkpCOGQGoY6xy7QOZU3OhJnviMV7970z&#10;UWRfadubUcJdq9MkWWlnGpaG2nT0VFP5uRscAoVhOU+2a1cdXs7jzVt6/hi7PeL11bR9BBVpin/H&#10;8IMv6FAI09EPbINqEdYrIY8Ii6VM8e/SxT2o4+9CF7n+/0DxDQAA//8DAFBLAQItABQABgAIAAAA&#10;IQC2gziS/gAAAOEBAAATAAAAAAAAAAAAAAAAAAAAAABbQ29udGVudF9UeXBlc10ueG1sUEsBAi0A&#10;FAAGAAgAAAAhADj9If/WAAAAlAEAAAsAAAAAAAAAAAAAAAAALwEAAF9yZWxzLy5yZWxzUEsBAi0A&#10;FAAGAAgAAAAhAPNOmAMfAgAAPAQAAA4AAAAAAAAAAAAAAAAALgIAAGRycy9lMm9Eb2MueG1sUEsB&#10;Ai0AFAAGAAgAAAAhAPXo0BrdAAAACAEAAA8AAAAAAAAAAAAAAAAAeQQAAGRycy9kb3ducmV2Lnht&#10;bFBLBQYAAAAABAAEAPMAAACD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92D57" w:rsidRPr="00A904F1" w:rsidRDefault="00492D57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26" type="#_x0000_t32" style="position:absolute;margin-left:71.55pt;margin-top:3.8pt;width:102.7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jng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OI0V6&#10;WNHjwetYGc2nYT6DcQWEVWpnQ4f0pJ7Nk6Y/HFK66ohqeYx+ORtIzkJG8iYlXJyBKvvhi2YQQ6BA&#10;HNapsX2AhDGgU9zJ+b4TfvKIwsdsmubLyQwjevMlpLglGuv8Z657FIwSO2+JaDtfaaVg89pmsQw5&#10;PjkfaJHilhCqKr0VUkYBSIWGEi9nUCd4nJaCBWe82HZfSYuOJEgo/mKP78KsPigWwTpO2OZqeyLk&#10;xYbiUgU8aAzoXK2LRn4u0+VmsVnko3wy34zytK5Hj9sqH8232adZPa2rqs5+BWpZXnSCMa4Cu5te&#10;s/zv9HB9ORel3RV7H0PyFj3OC8je/iPpuNmwzIss9pqdd/a2cZBoDL4+p/AGXt/Bfv3o178BAAD/&#10;/wMAUEsDBBQABgAIAAAAIQAwzrpU2wAAAAcBAAAPAAAAZHJzL2Rvd25yZXYueG1sTI7BTsMwEETv&#10;SPyDtUhcEHXSllJCnKpC4sCRthLXbbwkgXgdxU4T+vUsXOC2TzOafflmcq06UR8azwbSWQKKuPS2&#10;4crAYf98uwYVIrLF1jMZ+KIAm+LyIsfM+pFf6bSLlZIRDhkaqGPsMq1DWZPDMPMdsWTvvncYBftK&#10;2x5HGXetnifJSjtsWD7U2NFTTeXnbnAGKAx3abJ9cNXh5TzevM3PH2O3N+b6ato+goo0xb8y/OiL&#10;OhTidPQD26Ba4eUilaqB+xUoyRfLtRzHX9ZFrv/7F98AAAD//wMAUEsBAi0AFAAGAAgAAAAhALaD&#10;OJL+AAAA4QEAABMAAAAAAAAAAAAAAAAAAAAAAFtDb250ZW50X1R5cGVzXS54bWxQSwECLQAUAAYA&#10;CAAAACEAOP0h/9YAAACUAQAACwAAAAAAAAAAAAAAAAAvAQAAX3JlbHMvLnJlbHNQSwECLQAUAAYA&#10;CAAAACEA2X454B0CAAA8BAAADgAAAAAAAAAAAAAAAAAuAgAAZHJzL2Uyb0RvYy54bWxQSwECLQAU&#10;AAYACAAAACEAMM66V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92D57" w:rsidRPr="00990624" w:rsidRDefault="00492D57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92D57" w:rsidRPr="006C7C83" w:rsidRDefault="00492D57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B3361F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noProof/>
          <w:sz w:val="26"/>
          <w:szCs w:val="26"/>
        </w:rPr>
        <w:t>Phó Trưởng Khoa</w:t>
      </w:r>
    </w:p>
    <w:p w:rsidR="00492D57" w:rsidRPr="00847D60" w:rsidRDefault="00492D57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92D57" w:rsidRPr="00EE19E9" w:rsidRDefault="00492D57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492D57" w:rsidRPr="005C334F" w:rsidRDefault="00492D57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2017 Trung cấp,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92D57" w:rsidRPr="006C7C83" w:rsidRDefault="00492D57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CÔNG TY Ô TÔ NISSAN SÀI GÒN</w:t>
      </w:r>
    </w:p>
    <w:p w:rsidR="00492D57" w:rsidRPr="00F56AA2" w:rsidRDefault="00492D57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Pr="002349D1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 xml:space="preserve">0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8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 xml:space="preserve">03 </w:t>
      </w:r>
      <w:r>
        <w:rPr>
          <w:rFonts w:ascii="Times New Roman" w:hAnsi="Times New Roman"/>
          <w:b/>
          <w:bCs/>
          <w:sz w:val="26"/>
          <w:szCs w:val="26"/>
        </w:rPr>
        <w:t xml:space="preserve">/ 10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492D57" w:rsidRPr="00B3361F" w:rsidRDefault="00492D57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10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8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492D57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92D57" w:rsidRPr="00B3361F" w:rsidRDefault="00492D57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92D57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92D57" w:rsidRPr="00B3361F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92D57" w:rsidRPr="00B3361F" w:rsidRDefault="00492D57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492D57" w:rsidRPr="00102A30" w:rsidRDefault="00492D57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92D57" w:rsidRPr="00EC6CA7" w:rsidRDefault="00492D57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92D57" w:rsidRPr="00EC6CA7" w:rsidRDefault="00492D57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92D57" w:rsidRPr="006C7C83" w:rsidRDefault="00492D57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4932C4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492D57" w:rsidRPr="00DD2838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492D57" w:rsidRPr="00DD2838" w:rsidRDefault="00492D57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Default="00492D57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92D57" w:rsidRPr="00981FBA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492D57" w:rsidRDefault="00492D57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492D57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492D57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92D5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492D57" w:rsidRPr="00105F23" w:rsidRDefault="00492D5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492D57" w:rsidRPr="00105F23" w:rsidSect="00492D57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568D"/>
    <w:rsid w:val="00053C17"/>
    <w:rsid w:val="000549A2"/>
    <w:rsid w:val="00061355"/>
    <w:rsid w:val="00070C7E"/>
    <w:rsid w:val="00077BD4"/>
    <w:rsid w:val="00080E40"/>
    <w:rsid w:val="0009307E"/>
    <w:rsid w:val="000E217F"/>
    <w:rsid w:val="000E57B7"/>
    <w:rsid w:val="000F7442"/>
    <w:rsid w:val="0010126F"/>
    <w:rsid w:val="00102A30"/>
    <w:rsid w:val="00105F23"/>
    <w:rsid w:val="00114DEE"/>
    <w:rsid w:val="001265EB"/>
    <w:rsid w:val="00127A4E"/>
    <w:rsid w:val="00157B3C"/>
    <w:rsid w:val="00174E1A"/>
    <w:rsid w:val="0017760E"/>
    <w:rsid w:val="00180E74"/>
    <w:rsid w:val="00182E03"/>
    <w:rsid w:val="00191633"/>
    <w:rsid w:val="00192E88"/>
    <w:rsid w:val="001B55D0"/>
    <w:rsid w:val="001C21E9"/>
    <w:rsid w:val="001D6DCA"/>
    <w:rsid w:val="001E31CC"/>
    <w:rsid w:val="001E7951"/>
    <w:rsid w:val="001F33EB"/>
    <w:rsid w:val="002057C3"/>
    <w:rsid w:val="00206DCA"/>
    <w:rsid w:val="0023258A"/>
    <w:rsid w:val="002349D1"/>
    <w:rsid w:val="00246400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A2B37"/>
    <w:rsid w:val="003A5D99"/>
    <w:rsid w:val="003A6BA2"/>
    <w:rsid w:val="003D19E5"/>
    <w:rsid w:val="003E02F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713F3"/>
    <w:rsid w:val="00472F62"/>
    <w:rsid w:val="00473A51"/>
    <w:rsid w:val="00473C81"/>
    <w:rsid w:val="00474557"/>
    <w:rsid w:val="00492D57"/>
    <w:rsid w:val="00497BFF"/>
    <w:rsid w:val="004B04DB"/>
    <w:rsid w:val="004C7F7B"/>
    <w:rsid w:val="004D14FD"/>
    <w:rsid w:val="004F2E5F"/>
    <w:rsid w:val="00500031"/>
    <w:rsid w:val="00502A6D"/>
    <w:rsid w:val="00503869"/>
    <w:rsid w:val="0051337D"/>
    <w:rsid w:val="005253C3"/>
    <w:rsid w:val="005372AB"/>
    <w:rsid w:val="00537E9C"/>
    <w:rsid w:val="00552768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71BC0"/>
    <w:rsid w:val="00671BD5"/>
    <w:rsid w:val="00690536"/>
    <w:rsid w:val="006B09B7"/>
    <w:rsid w:val="006B1737"/>
    <w:rsid w:val="006B6427"/>
    <w:rsid w:val="006C2413"/>
    <w:rsid w:val="006C7C83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566C7"/>
    <w:rsid w:val="00793B65"/>
    <w:rsid w:val="00795648"/>
    <w:rsid w:val="007962B8"/>
    <w:rsid w:val="007B61E1"/>
    <w:rsid w:val="007C0CFE"/>
    <w:rsid w:val="007C2A6B"/>
    <w:rsid w:val="007C4136"/>
    <w:rsid w:val="007C56D8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D60"/>
    <w:rsid w:val="00855D3E"/>
    <w:rsid w:val="00861845"/>
    <w:rsid w:val="008635F6"/>
    <w:rsid w:val="0088182F"/>
    <w:rsid w:val="008B0727"/>
    <w:rsid w:val="008B65E0"/>
    <w:rsid w:val="008C0842"/>
    <w:rsid w:val="008C669C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70CAA"/>
    <w:rsid w:val="0097779F"/>
    <w:rsid w:val="00981FBA"/>
    <w:rsid w:val="00990624"/>
    <w:rsid w:val="009A1057"/>
    <w:rsid w:val="009A6B10"/>
    <w:rsid w:val="009A6DB6"/>
    <w:rsid w:val="009B1E15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7F9"/>
    <w:rsid w:val="00AD7464"/>
    <w:rsid w:val="00AF69C0"/>
    <w:rsid w:val="00B005FB"/>
    <w:rsid w:val="00B13298"/>
    <w:rsid w:val="00B17067"/>
    <w:rsid w:val="00B17D26"/>
    <w:rsid w:val="00B21E1E"/>
    <w:rsid w:val="00B3361F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4CED"/>
    <w:rsid w:val="00BC1DCA"/>
    <w:rsid w:val="00BC3F37"/>
    <w:rsid w:val="00BD4370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A2"/>
    <w:rsid w:val="00CE3536"/>
    <w:rsid w:val="00CE6384"/>
    <w:rsid w:val="00D36C05"/>
    <w:rsid w:val="00D37A1F"/>
    <w:rsid w:val="00D426A7"/>
    <w:rsid w:val="00D46A1C"/>
    <w:rsid w:val="00D47709"/>
    <w:rsid w:val="00D651E0"/>
    <w:rsid w:val="00D7537F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56031"/>
    <w:rsid w:val="00E60EB4"/>
    <w:rsid w:val="00E62C8B"/>
    <w:rsid w:val="00E632F5"/>
    <w:rsid w:val="00E75AAC"/>
    <w:rsid w:val="00E77818"/>
    <w:rsid w:val="00E83348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E3478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80D63-4950-4722-9AB4-2B0E910B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3858</Words>
  <Characters>21994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25801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5</cp:revision>
  <cp:lastPrinted>2019-09-18T03:42:00Z</cp:lastPrinted>
  <dcterms:created xsi:type="dcterms:W3CDTF">2020-08-12T03:37:00Z</dcterms:created>
  <dcterms:modified xsi:type="dcterms:W3CDTF">2020-08-12T03:42:00Z</dcterms:modified>
</cp:coreProperties>
</file>